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BC79C2" w:rsidRDefault="001023BF" w:rsidP="00A90B1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810717C" w14:textId="5CFCD827" w:rsidR="006E713A" w:rsidRPr="00567D6A" w:rsidRDefault="001F6957" w:rsidP="006E713A">
      <w:pPr>
        <w:widowControl/>
        <w:suppressAutoHyphens w:val="0"/>
        <w:rPr>
          <w:rFonts w:ascii="Arial" w:eastAsia="Times New Roman" w:hAnsi="Arial" w:cs="Arial"/>
          <w:bCs/>
          <w:sz w:val="22"/>
          <w:szCs w:val="22"/>
        </w:rPr>
      </w:pPr>
      <w:r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</w:t>
      </w:r>
      <w:r w:rsidR="00875DA9"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: </w:t>
      </w:r>
      <w:r w:rsidR="006E713A" w:rsidRPr="00567D6A">
        <w:rPr>
          <w:rFonts w:ascii="Arial" w:eastAsia="Times New Roman" w:hAnsi="Arial" w:cs="Arial"/>
          <w:bCs/>
          <w:sz w:val="22"/>
          <w:szCs w:val="22"/>
        </w:rPr>
        <w:t>PZ.294.</w:t>
      </w:r>
      <w:r w:rsidR="00DB6C01">
        <w:rPr>
          <w:rFonts w:ascii="Arial" w:eastAsia="Times New Roman" w:hAnsi="Arial" w:cs="Arial"/>
          <w:bCs/>
          <w:sz w:val="22"/>
          <w:szCs w:val="22"/>
        </w:rPr>
        <w:t>6</w:t>
      </w:r>
      <w:r w:rsidR="00250774">
        <w:rPr>
          <w:rFonts w:ascii="Arial" w:eastAsia="Times New Roman" w:hAnsi="Arial" w:cs="Arial"/>
          <w:bCs/>
          <w:sz w:val="22"/>
          <w:szCs w:val="22"/>
        </w:rPr>
        <w:t>763</w:t>
      </w:r>
      <w:r w:rsidR="00A61031" w:rsidRPr="00567D6A">
        <w:rPr>
          <w:rFonts w:ascii="Arial" w:eastAsia="Times New Roman" w:hAnsi="Arial" w:cs="Arial"/>
          <w:bCs/>
          <w:sz w:val="22"/>
          <w:szCs w:val="22"/>
        </w:rPr>
        <w:t>.</w:t>
      </w:r>
      <w:r w:rsidR="00100482" w:rsidRPr="00567D6A">
        <w:rPr>
          <w:rFonts w:ascii="Arial" w:eastAsia="Times New Roman" w:hAnsi="Arial" w:cs="Arial"/>
          <w:bCs/>
          <w:sz w:val="22"/>
          <w:szCs w:val="22"/>
        </w:rPr>
        <w:t>2</w:t>
      </w:r>
      <w:r w:rsidR="006E713A" w:rsidRPr="00567D6A">
        <w:rPr>
          <w:rFonts w:ascii="Arial" w:eastAsia="Times New Roman" w:hAnsi="Arial" w:cs="Arial"/>
          <w:bCs/>
          <w:sz w:val="22"/>
          <w:szCs w:val="22"/>
        </w:rPr>
        <w:t>02</w:t>
      </w:r>
      <w:r w:rsidR="0083290E">
        <w:rPr>
          <w:rFonts w:ascii="Arial" w:eastAsia="Times New Roman" w:hAnsi="Arial" w:cs="Arial"/>
          <w:bCs/>
          <w:sz w:val="22"/>
          <w:szCs w:val="22"/>
        </w:rPr>
        <w:t>6</w:t>
      </w:r>
    </w:p>
    <w:p w14:paraId="07615F6C" w14:textId="5445C3C0" w:rsidR="00DC136F" w:rsidRPr="00250774" w:rsidRDefault="00F67EE6" w:rsidP="00DC136F">
      <w:pPr>
        <w:rPr>
          <w:rFonts w:ascii="Arial" w:eastAsia="Times New Roman" w:hAnsi="Arial" w:cs="Arial"/>
        </w:rPr>
      </w:pPr>
      <w:r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</w:t>
      </w:r>
      <w:r w:rsidR="001F6957"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r postępowania</w:t>
      </w:r>
      <w:r w:rsidR="00875DA9"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0" w:name="_Hlk214275777"/>
      <w:r w:rsidR="001F6957" w:rsidRPr="000D7FC8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:</w:t>
      </w:r>
      <w:r w:rsidR="00DB6C01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1" w:name="_Hlk215566462"/>
      <w:bookmarkStart w:id="2" w:name="_Hlk205538777"/>
      <w:bookmarkStart w:id="3" w:name="_Hlk212202023"/>
      <w:r w:rsidR="00250774" w:rsidRPr="00250774">
        <w:rPr>
          <w:rFonts w:ascii="Arial" w:eastAsia="Arial" w:hAnsi="Arial" w:cs="Arial"/>
          <w:color w:val="auto"/>
          <w:sz w:val="22"/>
          <w:szCs w:val="22"/>
          <w:lang w:eastAsia="ar-SA"/>
        </w:rPr>
        <w:t>0554/IZ13GM/01384/01335/26/P</w:t>
      </w:r>
    </w:p>
    <w:p w14:paraId="1ECE41CE" w14:textId="69E00A81" w:rsidR="00D72A8E" w:rsidRPr="0083290E" w:rsidRDefault="00AC0612" w:rsidP="00D72A8E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  <w:r w:rsidRPr="00255BA7">
        <w:rPr>
          <w:rFonts w:ascii="Arial" w:hAnsi="Arial" w:cs="Arial"/>
          <w:sz w:val="22"/>
          <w:szCs w:val="22"/>
        </w:rPr>
        <w:br/>
      </w:r>
      <w:bookmarkEnd w:id="1"/>
      <w:r w:rsidR="00AD454C" w:rsidRPr="0083290E">
        <w:rPr>
          <w:rFonts w:ascii="Arial" w:hAnsi="Arial" w:cs="Arial"/>
          <w:bCs/>
          <w:sz w:val="22"/>
          <w:szCs w:val="22"/>
        </w:rPr>
        <w:br/>
      </w:r>
      <w:bookmarkEnd w:id="2"/>
    </w:p>
    <w:bookmarkEnd w:id="0"/>
    <w:bookmarkEnd w:id="3"/>
    <w:p w14:paraId="05192953" w14:textId="08B05C93" w:rsidR="00233CF6" w:rsidRPr="00E737F1" w:rsidRDefault="00F4727F" w:rsidP="00233CF6">
      <w:pPr>
        <w:widowControl/>
        <w:suppressAutoHyphens w:val="0"/>
        <w:rPr>
          <w:rFonts w:ascii="Open Sans" w:eastAsia="Times New Roman" w:hAnsi="Open Sans" w:cs="Open Sans"/>
          <w:spacing w:val="-15"/>
          <w:sz w:val="22"/>
          <w:szCs w:val="22"/>
        </w:rPr>
      </w:pPr>
      <w:r w:rsidRPr="0083290E">
        <w:rPr>
          <w:rFonts w:ascii="Arial" w:hAnsi="Arial" w:cs="Arial"/>
          <w:bCs/>
          <w:sz w:val="22"/>
          <w:szCs w:val="22"/>
        </w:rPr>
        <w:t>NAZWA POSTĘPOWANIA</w:t>
      </w:r>
      <w:bookmarkStart w:id="4" w:name="_Hlk217886669"/>
      <w:r w:rsidRPr="0083290E">
        <w:rPr>
          <w:rFonts w:ascii="Arial" w:hAnsi="Arial" w:cs="Arial"/>
          <w:bCs/>
          <w:sz w:val="22"/>
          <w:szCs w:val="22"/>
        </w:rPr>
        <w:t>:</w:t>
      </w:r>
      <w:r w:rsidR="001F6957" w:rsidRPr="0083290E">
        <w:rPr>
          <w:rFonts w:ascii="Arial" w:hAnsi="Arial" w:cs="Arial"/>
          <w:bCs/>
          <w:sz w:val="22"/>
          <w:szCs w:val="22"/>
        </w:rPr>
        <w:t xml:space="preserve"> </w:t>
      </w:r>
      <w:r w:rsidR="00AC313B" w:rsidRPr="0083290E">
        <w:rPr>
          <w:rFonts w:ascii="Arial" w:hAnsi="Arial" w:cs="Arial"/>
          <w:bCs/>
          <w:sz w:val="22"/>
          <w:szCs w:val="22"/>
        </w:rPr>
        <w:t>‘</w:t>
      </w:r>
      <w:bookmarkStart w:id="5" w:name="_Hlk206585772"/>
      <w:bookmarkEnd w:id="4"/>
      <w:r w:rsidR="00A22977" w:rsidRPr="00233CF6">
        <w:rPr>
          <w:rFonts w:ascii="Arial" w:hAnsi="Arial" w:cs="Arial"/>
          <w:bCs/>
          <w:sz w:val="22"/>
          <w:szCs w:val="22"/>
        </w:rPr>
        <w:t>’</w:t>
      </w:r>
      <w:r w:rsidR="00A22977" w:rsidRPr="00233CF6">
        <w:rPr>
          <w:rFonts w:ascii="Open Sans" w:eastAsia="Times New Roman" w:hAnsi="Open Sans" w:cs="Open Sans"/>
          <w:bCs/>
          <w:spacing w:val="-15"/>
          <w:sz w:val="22"/>
          <w:szCs w:val="22"/>
        </w:rPr>
        <w:t xml:space="preserve"> </w:t>
      </w:r>
      <w:r w:rsidR="00970BEE" w:rsidRPr="00233CF6">
        <w:rPr>
          <w:rFonts w:ascii="Open Sans" w:eastAsia="Times New Roman" w:hAnsi="Open Sans" w:cs="Open Sans"/>
          <w:bCs/>
          <w:spacing w:val="-15"/>
          <w:sz w:val="22"/>
          <w:szCs w:val="22"/>
        </w:rPr>
        <w:t xml:space="preserve"> </w:t>
      </w:r>
      <w:r w:rsidR="00E737F1" w:rsidRPr="00E737F1">
        <w:rPr>
          <w:rFonts w:ascii="Open Sans" w:eastAsia="Times New Roman" w:hAnsi="Open Sans" w:cs="Open Sans"/>
          <w:spacing w:val="-15"/>
          <w:sz w:val="22"/>
          <w:szCs w:val="22"/>
        </w:rPr>
        <w:t>Dostawa: MATERIAŁÓW I NARZĘDZI MALARSKICH W TYM PĘDZLI, WAŁKÓW ORAZ SZPACHELEK.</w:t>
      </w:r>
      <w:r w:rsidR="00233CF6" w:rsidRPr="00E737F1">
        <w:rPr>
          <w:rFonts w:ascii="Open Sans" w:eastAsia="Times New Roman" w:hAnsi="Open Sans" w:cs="Open Sans"/>
          <w:spacing w:val="-15"/>
          <w:sz w:val="22"/>
          <w:szCs w:val="22"/>
        </w:rPr>
        <w:t>.’’</w:t>
      </w:r>
    </w:p>
    <w:p w14:paraId="788AED77" w14:textId="6EAF1059" w:rsidR="00273981" w:rsidRPr="002F2BAC" w:rsidRDefault="00273981" w:rsidP="00273981">
      <w:pPr>
        <w:widowControl/>
        <w:suppressAutoHyphens w:val="0"/>
        <w:rPr>
          <w:rFonts w:ascii="Open Sans" w:eastAsia="Times New Roman" w:hAnsi="Open Sans" w:cs="Open Sans"/>
          <w:spacing w:val="-15"/>
          <w:sz w:val="22"/>
          <w:szCs w:val="22"/>
        </w:rPr>
      </w:pPr>
    </w:p>
    <w:p w14:paraId="12D5006C" w14:textId="5A36F3C1" w:rsidR="003E4A0D" w:rsidRPr="0083290E" w:rsidRDefault="003E4A0D" w:rsidP="003E4A0D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</w:p>
    <w:p w14:paraId="3723ACF7" w14:textId="0D073D81" w:rsidR="00511D46" w:rsidRPr="003E4A0D" w:rsidRDefault="00AC0612" w:rsidP="00511D46">
      <w:pPr>
        <w:widowControl/>
        <w:suppressAutoHyphens w:val="0"/>
        <w:rPr>
          <w:rFonts w:ascii="Open Sans" w:eastAsia="Times New Roman" w:hAnsi="Open Sans" w:cs="Open Sans"/>
          <w:spacing w:val="-15"/>
          <w:sz w:val="22"/>
          <w:szCs w:val="22"/>
        </w:rPr>
      </w:pPr>
      <w:r w:rsidRPr="003E4A0D">
        <w:rPr>
          <w:rFonts w:ascii="Open Sans" w:eastAsia="Times New Roman" w:hAnsi="Open Sans" w:cs="Open Sans"/>
          <w:spacing w:val="-15"/>
          <w:sz w:val="22"/>
          <w:szCs w:val="22"/>
        </w:rPr>
        <w:t> </w:t>
      </w:r>
    </w:p>
    <w:bookmarkEnd w:id="5"/>
    <w:p w14:paraId="0BD2EEB1" w14:textId="15DD4FE4" w:rsidR="009A2C0E" w:rsidRPr="00567D6A" w:rsidRDefault="009A2C0E" w:rsidP="009A2C0E">
      <w:pPr>
        <w:widowControl/>
        <w:suppressAutoHyphens w:val="0"/>
        <w:rPr>
          <w:rFonts w:ascii="Arial" w:eastAsia="Times New Roman" w:hAnsi="Arial" w:cs="Arial"/>
          <w:bCs/>
          <w:sz w:val="22"/>
          <w:szCs w:val="22"/>
        </w:rPr>
      </w:pPr>
    </w:p>
    <w:p w14:paraId="1B743CF0" w14:textId="17511034" w:rsidR="00A90B1A" w:rsidRPr="00BC79C2" w:rsidRDefault="0071699F" w:rsidP="0071699F">
      <w:pPr>
        <w:tabs>
          <w:tab w:val="left" w:pos="1530"/>
          <w:tab w:val="center" w:pos="4818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BC79C2">
        <w:rPr>
          <w:rFonts w:ascii="Arial" w:hAnsi="Arial" w:cs="Arial"/>
          <w:b/>
          <w:sz w:val="22"/>
          <w:szCs w:val="22"/>
        </w:rPr>
        <w:tab/>
      </w:r>
      <w:r w:rsidR="00EA0D46">
        <w:rPr>
          <w:rFonts w:ascii="Arial" w:hAnsi="Arial" w:cs="Arial"/>
          <w:b/>
          <w:sz w:val="22"/>
          <w:szCs w:val="22"/>
        </w:rPr>
        <w:t xml:space="preserve">                                     </w:t>
      </w:r>
      <w:r w:rsidR="00A90B1A" w:rsidRPr="00BC79C2">
        <w:rPr>
          <w:rFonts w:ascii="Arial" w:hAnsi="Arial" w:cs="Arial"/>
          <w:b/>
          <w:sz w:val="22"/>
          <w:szCs w:val="22"/>
        </w:rPr>
        <w:t>ZAMAWIAJĄCY:</w:t>
      </w:r>
    </w:p>
    <w:p w14:paraId="06699EB1" w14:textId="77777777" w:rsidR="001F6957" w:rsidRPr="00BC79C2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C79C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F9A7F2" w14:textId="77777777" w:rsidR="001F6957" w:rsidRPr="00BC79C2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C79C2">
        <w:rPr>
          <w:rFonts w:ascii="Arial" w:hAnsi="Arial" w:cs="Arial"/>
          <w:b/>
          <w:sz w:val="22"/>
          <w:szCs w:val="22"/>
        </w:rPr>
        <w:t>ul. Targowa 74</w:t>
      </w:r>
    </w:p>
    <w:p w14:paraId="30ACB8DF" w14:textId="77777777" w:rsidR="001F6957" w:rsidRPr="00BC79C2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C79C2">
        <w:rPr>
          <w:rFonts w:ascii="Arial" w:hAnsi="Arial" w:cs="Arial"/>
          <w:b/>
          <w:sz w:val="22"/>
          <w:szCs w:val="22"/>
        </w:rPr>
        <w:t>03-734 Warszawa</w:t>
      </w:r>
    </w:p>
    <w:p w14:paraId="7FDA39A3" w14:textId="77777777" w:rsidR="004B4970" w:rsidRPr="00BC79C2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C79C2">
        <w:rPr>
          <w:rFonts w:ascii="Arial" w:hAnsi="Arial" w:cs="Arial"/>
          <w:b/>
          <w:bCs/>
          <w:sz w:val="22"/>
          <w:szCs w:val="22"/>
        </w:rPr>
        <w:t>Zakład Linii Kolejowych Bydgoszcz</w:t>
      </w:r>
    </w:p>
    <w:p w14:paraId="71E225DC" w14:textId="18CA9785" w:rsidR="004B4970" w:rsidRPr="00BC79C2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C79C2">
        <w:rPr>
          <w:rFonts w:ascii="Arial" w:hAnsi="Arial" w:cs="Arial"/>
          <w:b/>
          <w:bCs/>
          <w:sz w:val="22"/>
          <w:szCs w:val="22"/>
        </w:rPr>
        <w:t>ul.  Zygmunta Augusta 1</w:t>
      </w:r>
    </w:p>
    <w:p w14:paraId="0BD36EAC" w14:textId="2F238BEE" w:rsidR="004B4970" w:rsidRPr="00BC79C2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C79C2">
        <w:rPr>
          <w:rFonts w:ascii="Arial" w:hAnsi="Arial" w:cs="Arial"/>
          <w:b/>
          <w:bCs/>
          <w:sz w:val="22"/>
          <w:szCs w:val="22"/>
        </w:rPr>
        <w:t>85-082 Bydgoszcz</w:t>
      </w:r>
    </w:p>
    <w:p w14:paraId="70979664" w14:textId="3070EFB7" w:rsidR="00CD1D59" w:rsidRPr="00D811F7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BC79C2">
        <w:rPr>
          <w:rFonts w:ascii="Arial" w:hAnsi="Arial" w:cs="Arial"/>
          <w:b/>
          <w:bCs/>
          <w:sz w:val="22"/>
          <w:szCs w:val="22"/>
        </w:rPr>
        <w:br/>
      </w:r>
      <w:r w:rsidR="00ED7113" w:rsidRPr="00BC79C2">
        <w:rPr>
          <w:rFonts w:ascii="Arial" w:hAnsi="Arial" w:cs="Arial"/>
          <w:b/>
          <w:i/>
          <w:sz w:val="22"/>
          <w:szCs w:val="22"/>
        </w:rPr>
        <w:t>OŚ</w:t>
      </w:r>
      <w:r w:rsidR="00CD1D59" w:rsidRPr="00BC79C2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 w:rsidRPr="00BC79C2">
        <w:rPr>
          <w:rFonts w:ascii="Arial" w:hAnsi="Arial" w:cs="Arial"/>
          <w:b/>
          <w:i/>
          <w:sz w:val="22"/>
          <w:szCs w:val="22"/>
        </w:rPr>
        <w:t>O</w:t>
      </w:r>
      <w:r w:rsidR="002D0AEA" w:rsidRPr="00BC79C2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BC79C2">
        <w:rPr>
          <w:rFonts w:ascii="Arial" w:hAnsi="Arial" w:cs="Arial"/>
          <w:b/>
          <w:i/>
          <w:sz w:val="22"/>
          <w:szCs w:val="22"/>
        </w:rPr>
        <w:t>PODLEGANI</w:t>
      </w:r>
      <w:r w:rsidR="00A85E02" w:rsidRPr="00BC79C2">
        <w:rPr>
          <w:rFonts w:ascii="Arial" w:hAnsi="Arial" w:cs="Arial"/>
          <w:b/>
          <w:i/>
          <w:sz w:val="22"/>
          <w:szCs w:val="22"/>
        </w:rPr>
        <w:t>U</w:t>
      </w:r>
      <w:r w:rsidR="006179AC" w:rsidRPr="00BC79C2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13 KWIETNIA 2022 R. O SZCZEGÓLNYCH</w:t>
      </w:r>
      <w:r w:rsidR="006179AC" w:rsidRPr="00D811F7">
        <w:rPr>
          <w:rFonts w:ascii="Arial" w:hAnsi="Arial" w:cs="Arial"/>
          <w:b/>
          <w:i/>
          <w:sz w:val="22"/>
          <w:szCs w:val="22"/>
        </w:rPr>
        <w:t xml:space="preserve">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4A8DBE7F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891E50">
        <w:rPr>
          <w:rFonts w:ascii="Arial" w:hAnsi="Arial" w:cs="Arial"/>
          <w:sz w:val="22"/>
          <w:szCs w:val="22"/>
        </w:rPr>
        <w:t xml:space="preserve">ww. wykonawców/y 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</w:t>
      </w:r>
      <w:r w:rsidR="00567172" w:rsidRPr="00567172">
        <w:rPr>
          <w:rFonts w:ascii="Arial" w:hAnsi="Arial" w:cs="Arial"/>
          <w:sz w:val="22"/>
          <w:szCs w:val="22"/>
        </w:rPr>
        <w:t>2025 r., poz. 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AF698" w14:textId="77777777" w:rsidR="00C608AC" w:rsidRDefault="00C608AC" w:rsidP="00DA091E">
      <w:r>
        <w:separator/>
      </w:r>
    </w:p>
  </w:endnote>
  <w:endnote w:type="continuationSeparator" w:id="0">
    <w:p w14:paraId="47531CAC" w14:textId="77777777" w:rsidR="00C608AC" w:rsidRDefault="00C608AC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62834" w14:textId="77777777" w:rsidR="00C608AC" w:rsidRDefault="00C608AC" w:rsidP="00DA091E">
      <w:r>
        <w:separator/>
      </w:r>
    </w:p>
  </w:footnote>
  <w:footnote w:type="continuationSeparator" w:id="0">
    <w:p w14:paraId="0E7B3E75" w14:textId="77777777" w:rsidR="00C608AC" w:rsidRDefault="00C608AC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CE885C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F6957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1F6957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011"/>
    <w:rsid w:val="00002996"/>
    <w:rsid w:val="00011D17"/>
    <w:rsid w:val="00011F03"/>
    <w:rsid w:val="00015DD6"/>
    <w:rsid w:val="000178C3"/>
    <w:rsid w:val="0002790D"/>
    <w:rsid w:val="00042CAD"/>
    <w:rsid w:val="000462FB"/>
    <w:rsid w:val="00056CEA"/>
    <w:rsid w:val="00056D74"/>
    <w:rsid w:val="000578E9"/>
    <w:rsid w:val="0006109C"/>
    <w:rsid w:val="00066AEA"/>
    <w:rsid w:val="00067CA3"/>
    <w:rsid w:val="000772AD"/>
    <w:rsid w:val="00081068"/>
    <w:rsid w:val="000872A5"/>
    <w:rsid w:val="0009082E"/>
    <w:rsid w:val="00094884"/>
    <w:rsid w:val="000A3EBB"/>
    <w:rsid w:val="000A56B9"/>
    <w:rsid w:val="000B1453"/>
    <w:rsid w:val="000B274C"/>
    <w:rsid w:val="000B33D0"/>
    <w:rsid w:val="000B6BCF"/>
    <w:rsid w:val="000D697E"/>
    <w:rsid w:val="000D7CF2"/>
    <w:rsid w:val="000D7FC8"/>
    <w:rsid w:val="000E0873"/>
    <w:rsid w:val="000E4FFD"/>
    <w:rsid w:val="000E504D"/>
    <w:rsid w:val="000E5F06"/>
    <w:rsid w:val="00100482"/>
    <w:rsid w:val="001023BF"/>
    <w:rsid w:val="00113C83"/>
    <w:rsid w:val="001144D8"/>
    <w:rsid w:val="00115C63"/>
    <w:rsid w:val="00116360"/>
    <w:rsid w:val="0012451C"/>
    <w:rsid w:val="00126A93"/>
    <w:rsid w:val="0013060A"/>
    <w:rsid w:val="0014280A"/>
    <w:rsid w:val="00156072"/>
    <w:rsid w:val="00162B24"/>
    <w:rsid w:val="00163ABB"/>
    <w:rsid w:val="00165FD8"/>
    <w:rsid w:val="00167543"/>
    <w:rsid w:val="0017124D"/>
    <w:rsid w:val="00171B5F"/>
    <w:rsid w:val="001725FD"/>
    <w:rsid w:val="00176EC4"/>
    <w:rsid w:val="00177D75"/>
    <w:rsid w:val="00180F56"/>
    <w:rsid w:val="001878A6"/>
    <w:rsid w:val="001935B4"/>
    <w:rsid w:val="00193E48"/>
    <w:rsid w:val="001A06EA"/>
    <w:rsid w:val="001A7D7A"/>
    <w:rsid w:val="001B1CAC"/>
    <w:rsid w:val="001B4FF2"/>
    <w:rsid w:val="001C20FD"/>
    <w:rsid w:val="001C7087"/>
    <w:rsid w:val="001C7CC2"/>
    <w:rsid w:val="001D084B"/>
    <w:rsid w:val="001D4D19"/>
    <w:rsid w:val="001E2231"/>
    <w:rsid w:val="001E38A8"/>
    <w:rsid w:val="001E5344"/>
    <w:rsid w:val="001E62A4"/>
    <w:rsid w:val="001E75C9"/>
    <w:rsid w:val="001F3348"/>
    <w:rsid w:val="001F6957"/>
    <w:rsid w:val="00201A9A"/>
    <w:rsid w:val="00203A66"/>
    <w:rsid w:val="00205EFA"/>
    <w:rsid w:val="00206033"/>
    <w:rsid w:val="00213F4D"/>
    <w:rsid w:val="00215681"/>
    <w:rsid w:val="00216BD0"/>
    <w:rsid w:val="00222017"/>
    <w:rsid w:val="0022274E"/>
    <w:rsid w:val="00231925"/>
    <w:rsid w:val="00233CF6"/>
    <w:rsid w:val="002455A2"/>
    <w:rsid w:val="00246811"/>
    <w:rsid w:val="00250774"/>
    <w:rsid w:val="0025098A"/>
    <w:rsid w:val="002512D3"/>
    <w:rsid w:val="002521C1"/>
    <w:rsid w:val="0025586B"/>
    <w:rsid w:val="00255BA7"/>
    <w:rsid w:val="00261261"/>
    <w:rsid w:val="00267547"/>
    <w:rsid w:val="00271257"/>
    <w:rsid w:val="00271441"/>
    <w:rsid w:val="002716F5"/>
    <w:rsid w:val="00273981"/>
    <w:rsid w:val="00274FE6"/>
    <w:rsid w:val="002834A6"/>
    <w:rsid w:val="00287EBC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454"/>
    <w:rsid w:val="002D0AEA"/>
    <w:rsid w:val="002D0E10"/>
    <w:rsid w:val="002D3101"/>
    <w:rsid w:val="002D5F55"/>
    <w:rsid w:val="002D6AE6"/>
    <w:rsid w:val="002E08FD"/>
    <w:rsid w:val="002E1B8E"/>
    <w:rsid w:val="002E4EC6"/>
    <w:rsid w:val="002F2BAC"/>
    <w:rsid w:val="00300C79"/>
    <w:rsid w:val="00304892"/>
    <w:rsid w:val="00313497"/>
    <w:rsid w:val="00315874"/>
    <w:rsid w:val="00323A61"/>
    <w:rsid w:val="00324A6B"/>
    <w:rsid w:val="00332EDF"/>
    <w:rsid w:val="003357AE"/>
    <w:rsid w:val="0034110D"/>
    <w:rsid w:val="00343B28"/>
    <w:rsid w:val="00345A6C"/>
    <w:rsid w:val="00350631"/>
    <w:rsid w:val="003550C8"/>
    <w:rsid w:val="003669DF"/>
    <w:rsid w:val="003740E0"/>
    <w:rsid w:val="0037651F"/>
    <w:rsid w:val="00385579"/>
    <w:rsid w:val="00393E80"/>
    <w:rsid w:val="003A12FB"/>
    <w:rsid w:val="003A2BC0"/>
    <w:rsid w:val="003B04BE"/>
    <w:rsid w:val="003B2E31"/>
    <w:rsid w:val="003B37B3"/>
    <w:rsid w:val="003B686C"/>
    <w:rsid w:val="003C0BED"/>
    <w:rsid w:val="003C6E26"/>
    <w:rsid w:val="003D0BA7"/>
    <w:rsid w:val="003D0E37"/>
    <w:rsid w:val="003D1433"/>
    <w:rsid w:val="003E121D"/>
    <w:rsid w:val="003E141E"/>
    <w:rsid w:val="003E1486"/>
    <w:rsid w:val="003E33C0"/>
    <w:rsid w:val="003E3814"/>
    <w:rsid w:val="003E4A0D"/>
    <w:rsid w:val="003E5199"/>
    <w:rsid w:val="003E5E82"/>
    <w:rsid w:val="003E60AB"/>
    <w:rsid w:val="003F096A"/>
    <w:rsid w:val="004015A8"/>
    <w:rsid w:val="004020C2"/>
    <w:rsid w:val="00405E2E"/>
    <w:rsid w:val="004103D8"/>
    <w:rsid w:val="00411678"/>
    <w:rsid w:val="004131A5"/>
    <w:rsid w:val="004141CA"/>
    <w:rsid w:val="00420098"/>
    <w:rsid w:val="004219F1"/>
    <w:rsid w:val="00421F03"/>
    <w:rsid w:val="0043005F"/>
    <w:rsid w:val="00431B53"/>
    <w:rsid w:val="00437964"/>
    <w:rsid w:val="00441F0E"/>
    <w:rsid w:val="004423ED"/>
    <w:rsid w:val="00442821"/>
    <w:rsid w:val="0045393A"/>
    <w:rsid w:val="00455DD8"/>
    <w:rsid w:val="00455DFA"/>
    <w:rsid w:val="00460E66"/>
    <w:rsid w:val="00465FC5"/>
    <w:rsid w:val="004677D7"/>
    <w:rsid w:val="004710E0"/>
    <w:rsid w:val="004734A9"/>
    <w:rsid w:val="00473E79"/>
    <w:rsid w:val="0048151A"/>
    <w:rsid w:val="0048573C"/>
    <w:rsid w:val="004A1615"/>
    <w:rsid w:val="004B058A"/>
    <w:rsid w:val="004B4105"/>
    <w:rsid w:val="004B4970"/>
    <w:rsid w:val="004D3F66"/>
    <w:rsid w:val="004D4922"/>
    <w:rsid w:val="004E2231"/>
    <w:rsid w:val="004E526F"/>
    <w:rsid w:val="004E55E3"/>
    <w:rsid w:val="004E7147"/>
    <w:rsid w:val="004F0BA8"/>
    <w:rsid w:val="004F34C8"/>
    <w:rsid w:val="004F7A42"/>
    <w:rsid w:val="00500BDB"/>
    <w:rsid w:val="00502E92"/>
    <w:rsid w:val="005051F8"/>
    <w:rsid w:val="00510465"/>
    <w:rsid w:val="00511D46"/>
    <w:rsid w:val="00517072"/>
    <w:rsid w:val="00524FFC"/>
    <w:rsid w:val="005349A8"/>
    <w:rsid w:val="005352B7"/>
    <w:rsid w:val="005431C6"/>
    <w:rsid w:val="00550073"/>
    <w:rsid w:val="00551CCF"/>
    <w:rsid w:val="00551EE3"/>
    <w:rsid w:val="00555579"/>
    <w:rsid w:val="00560F78"/>
    <w:rsid w:val="00562B8D"/>
    <w:rsid w:val="00567172"/>
    <w:rsid w:val="00567D6A"/>
    <w:rsid w:val="0058019B"/>
    <w:rsid w:val="00581502"/>
    <w:rsid w:val="00583D9C"/>
    <w:rsid w:val="00584C39"/>
    <w:rsid w:val="0058556D"/>
    <w:rsid w:val="00586610"/>
    <w:rsid w:val="00586B8E"/>
    <w:rsid w:val="005934AD"/>
    <w:rsid w:val="00594FBF"/>
    <w:rsid w:val="005A04BA"/>
    <w:rsid w:val="005A1858"/>
    <w:rsid w:val="005C3F5B"/>
    <w:rsid w:val="005C631B"/>
    <w:rsid w:val="005C7973"/>
    <w:rsid w:val="005D1E9B"/>
    <w:rsid w:val="005D74E5"/>
    <w:rsid w:val="005E0963"/>
    <w:rsid w:val="005E128E"/>
    <w:rsid w:val="005E24F1"/>
    <w:rsid w:val="005E6362"/>
    <w:rsid w:val="005E6F88"/>
    <w:rsid w:val="005E798C"/>
    <w:rsid w:val="005F134D"/>
    <w:rsid w:val="005F33A1"/>
    <w:rsid w:val="005F6C5D"/>
    <w:rsid w:val="00601A2E"/>
    <w:rsid w:val="00602493"/>
    <w:rsid w:val="00602C62"/>
    <w:rsid w:val="006063B3"/>
    <w:rsid w:val="006079A8"/>
    <w:rsid w:val="00610C37"/>
    <w:rsid w:val="00614E48"/>
    <w:rsid w:val="006179AC"/>
    <w:rsid w:val="00617DC1"/>
    <w:rsid w:val="00620855"/>
    <w:rsid w:val="0062390F"/>
    <w:rsid w:val="00625CBB"/>
    <w:rsid w:val="00625E3D"/>
    <w:rsid w:val="00626ACC"/>
    <w:rsid w:val="00627BD8"/>
    <w:rsid w:val="00636F07"/>
    <w:rsid w:val="00642A7D"/>
    <w:rsid w:val="00644AEF"/>
    <w:rsid w:val="006517BA"/>
    <w:rsid w:val="0065600E"/>
    <w:rsid w:val="00656735"/>
    <w:rsid w:val="00656A2E"/>
    <w:rsid w:val="00672C71"/>
    <w:rsid w:val="006776FE"/>
    <w:rsid w:val="006801E6"/>
    <w:rsid w:val="00680B98"/>
    <w:rsid w:val="0068192D"/>
    <w:rsid w:val="0068644B"/>
    <w:rsid w:val="00696228"/>
    <w:rsid w:val="006A003B"/>
    <w:rsid w:val="006A7DE5"/>
    <w:rsid w:val="006B542D"/>
    <w:rsid w:val="006C782A"/>
    <w:rsid w:val="006C78B2"/>
    <w:rsid w:val="006D0C81"/>
    <w:rsid w:val="006D3254"/>
    <w:rsid w:val="006D4765"/>
    <w:rsid w:val="006D5A4C"/>
    <w:rsid w:val="006E13BE"/>
    <w:rsid w:val="006E49F2"/>
    <w:rsid w:val="006E4CCC"/>
    <w:rsid w:val="006E5393"/>
    <w:rsid w:val="006E713A"/>
    <w:rsid w:val="006E72D5"/>
    <w:rsid w:val="006F1FD4"/>
    <w:rsid w:val="006F5953"/>
    <w:rsid w:val="006F727D"/>
    <w:rsid w:val="00703388"/>
    <w:rsid w:val="007036ED"/>
    <w:rsid w:val="00707AA8"/>
    <w:rsid w:val="007167D0"/>
    <w:rsid w:val="0071699F"/>
    <w:rsid w:val="00721024"/>
    <w:rsid w:val="00721BB4"/>
    <w:rsid w:val="00721DB6"/>
    <w:rsid w:val="00726100"/>
    <w:rsid w:val="00731C7E"/>
    <w:rsid w:val="0073363A"/>
    <w:rsid w:val="0073766D"/>
    <w:rsid w:val="00740B48"/>
    <w:rsid w:val="007410F1"/>
    <w:rsid w:val="0074656F"/>
    <w:rsid w:val="0075113C"/>
    <w:rsid w:val="007533E8"/>
    <w:rsid w:val="00753F24"/>
    <w:rsid w:val="0075408A"/>
    <w:rsid w:val="00761E98"/>
    <w:rsid w:val="007636B2"/>
    <w:rsid w:val="007669EC"/>
    <w:rsid w:val="007700EB"/>
    <w:rsid w:val="0077234D"/>
    <w:rsid w:val="00775930"/>
    <w:rsid w:val="00776189"/>
    <w:rsid w:val="00785879"/>
    <w:rsid w:val="007912EA"/>
    <w:rsid w:val="007926D2"/>
    <w:rsid w:val="007947F3"/>
    <w:rsid w:val="00796BB3"/>
    <w:rsid w:val="007A08C0"/>
    <w:rsid w:val="007A3153"/>
    <w:rsid w:val="007B0B65"/>
    <w:rsid w:val="007B16A3"/>
    <w:rsid w:val="007B2B01"/>
    <w:rsid w:val="007B3C85"/>
    <w:rsid w:val="007B5C16"/>
    <w:rsid w:val="007B79F3"/>
    <w:rsid w:val="007C2869"/>
    <w:rsid w:val="007D1B40"/>
    <w:rsid w:val="007E31F3"/>
    <w:rsid w:val="007F17B1"/>
    <w:rsid w:val="007F26B2"/>
    <w:rsid w:val="007F34DA"/>
    <w:rsid w:val="007F394E"/>
    <w:rsid w:val="007F4087"/>
    <w:rsid w:val="0080194C"/>
    <w:rsid w:val="00811E2C"/>
    <w:rsid w:val="00812636"/>
    <w:rsid w:val="008128F1"/>
    <w:rsid w:val="00813EA4"/>
    <w:rsid w:val="00814AF7"/>
    <w:rsid w:val="008164F5"/>
    <w:rsid w:val="00820FB7"/>
    <w:rsid w:val="0082363E"/>
    <w:rsid w:val="0083290E"/>
    <w:rsid w:val="00833B7B"/>
    <w:rsid w:val="00834069"/>
    <w:rsid w:val="008346E7"/>
    <w:rsid w:val="008479A9"/>
    <w:rsid w:val="008533C7"/>
    <w:rsid w:val="008574A9"/>
    <w:rsid w:val="00857545"/>
    <w:rsid w:val="00863421"/>
    <w:rsid w:val="00863889"/>
    <w:rsid w:val="00867B70"/>
    <w:rsid w:val="008706E6"/>
    <w:rsid w:val="00875A7E"/>
    <w:rsid w:val="00875DA9"/>
    <w:rsid w:val="00876505"/>
    <w:rsid w:val="008839C2"/>
    <w:rsid w:val="00884F42"/>
    <w:rsid w:val="008850EE"/>
    <w:rsid w:val="008915EA"/>
    <w:rsid w:val="00891E50"/>
    <w:rsid w:val="008A12FE"/>
    <w:rsid w:val="008A13E2"/>
    <w:rsid w:val="008A44DA"/>
    <w:rsid w:val="008A5CA0"/>
    <w:rsid w:val="008B1F93"/>
    <w:rsid w:val="008C5455"/>
    <w:rsid w:val="008C682B"/>
    <w:rsid w:val="008C6BF4"/>
    <w:rsid w:val="008D4804"/>
    <w:rsid w:val="008D6E36"/>
    <w:rsid w:val="008D71B0"/>
    <w:rsid w:val="008E5535"/>
    <w:rsid w:val="008E57E2"/>
    <w:rsid w:val="008F3A93"/>
    <w:rsid w:val="0090303C"/>
    <w:rsid w:val="00904199"/>
    <w:rsid w:val="0090433E"/>
    <w:rsid w:val="00905BB1"/>
    <w:rsid w:val="0091063E"/>
    <w:rsid w:val="00917C24"/>
    <w:rsid w:val="00921CC6"/>
    <w:rsid w:val="00921EAB"/>
    <w:rsid w:val="00925645"/>
    <w:rsid w:val="0093686E"/>
    <w:rsid w:val="00936BA7"/>
    <w:rsid w:val="00940EC4"/>
    <w:rsid w:val="009468B2"/>
    <w:rsid w:val="00946FD8"/>
    <w:rsid w:val="00952EE6"/>
    <w:rsid w:val="00954D8D"/>
    <w:rsid w:val="00960943"/>
    <w:rsid w:val="00970BEE"/>
    <w:rsid w:val="0097738C"/>
    <w:rsid w:val="00981B9B"/>
    <w:rsid w:val="009821D7"/>
    <w:rsid w:val="009914AB"/>
    <w:rsid w:val="00993F1E"/>
    <w:rsid w:val="00994138"/>
    <w:rsid w:val="009972F5"/>
    <w:rsid w:val="00997B76"/>
    <w:rsid w:val="009A2C0E"/>
    <w:rsid w:val="009A383F"/>
    <w:rsid w:val="009A3C9A"/>
    <w:rsid w:val="009A70BA"/>
    <w:rsid w:val="009B348F"/>
    <w:rsid w:val="009B5D99"/>
    <w:rsid w:val="009B710D"/>
    <w:rsid w:val="009C083B"/>
    <w:rsid w:val="009C1BAD"/>
    <w:rsid w:val="009C4B6D"/>
    <w:rsid w:val="009C4FFD"/>
    <w:rsid w:val="009D1657"/>
    <w:rsid w:val="009D3F01"/>
    <w:rsid w:val="009D4FF5"/>
    <w:rsid w:val="009D6A9E"/>
    <w:rsid w:val="009E0A85"/>
    <w:rsid w:val="009E1A09"/>
    <w:rsid w:val="009E27C7"/>
    <w:rsid w:val="009E5078"/>
    <w:rsid w:val="009E7285"/>
    <w:rsid w:val="009E799A"/>
    <w:rsid w:val="009F0A58"/>
    <w:rsid w:val="00A01315"/>
    <w:rsid w:val="00A151CC"/>
    <w:rsid w:val="00A22977"/>
    <w:rsid w:val="00A279B9"/>
    <w:rsid w:val="00A41237"/>
    <w:rsid w:val="00A4444E"/>
    <w:rsid w:val="00A53E99"/>
    <w:rsid w:val="00A61031"/>
    <w:rsid w:val="00A61889"/>
    <w:rsid w:val="00A61AB2"/>
    <w:rsid w:val="00A66394"/>
    <w:rsid w:val="00A846A8"/>
    <w:rsid w:val="00A85E02"/>
    <w:rsid w:val="00A90B1A"/>
    <w:rsid w:val="00A9354D"/>
    <w:rsid w:val="00AA1885"/>
    <w:rsid w:val="00AA3258"/>
    <w:rsid w:val="00AA3442"/>
    <w:rsid w:val="00AA3E64"/>
    <w:rsid w:val="00AB2050"/>
    <w:rsid w:val="00AC025A"/>
    <w:rsid w:val="00AC0612"/>
    <w:rsid w:val="00AC180F"/>
    <w:rsid w:val="00AC313B"/>
    <w:rsid w:val="00AC45D7"/>
    <w:rsid w:val="00AD20CA"/>
    <w:rsid w:val="00AD2323"/>
    <w:rsid w:val="00AD31CE"/>
    <w:rsid w:val="00AD454C"/>
    <w:rsid w:val="00AD63C4"/>
    <w:rsid w:val="00AD6757"/>
    <w:rsid w:val="00AE499B"/>
    <w:rsid w:val="00AE51D5"/>
    <w:rsid w:val="00AE6A25"/>
    <w:rsid w:val="00AF0B81"/>
    <w:rsid w:val="00AF3DF8"/>
    <w:rsid w:val="00B00279"/>
    <w:rsid w:val="00B02E32"/>
    <w:rsid w:val="00B045CC"/>
    <w:rsid w:val="00B05742"/>
    <w:rsid w:val="00B13C08"/>
    <w:rsid w:val="00B14B1E"/>
    <w:rsid w:val="00B157B8"/>
    <w:rsid w:val="00B15E2A"/>
    <w:rsid w:val="00B17A7D"/>
    <w:rsid w:val="00B2043E"/>
    <w:rsid w:val="00B24B42"/>
    <w:rsid w:val="00B27FA4"/>
    <w:rsid w:val="00B31CC4"/>
    <w:rsid w:val="00B33DFF"/>
    <w:rsid w:val="00B35070"/>
    <w:rsid w:val="00B35B55"/>
    <w:rsid w:val="00B44775"/>
    <w:rsid w:val="00B4649E"/>
    <w:rsid w:val="00B50A25"/>
    <w:rsid w:val="00B676BA"/>
    <w:rsid w:val="00B724F4"/>
    <w:rsid w:val="00B82142"/>
    <w:rsid w:val="00B942A3"/>
    <w:rsid w:val="00BA09FD"/>
    <w:rsid w:val="00BA3948"/>
    <w:rsid w:val="00BB218B"/>
    <w:rsid w:val="00BB37B4"/>
    <w:rsid w:val="00BB4787"/>
    <w:rsid w:val="00BB4DCF"/>
    <w:rsid w:val="00BB7D14"/>
    <w:rsid w:val="00BC08A3"/>
    <w:rsid w:val="00BC246B"/>
    <w:rsid w:val="00BC2B70"/>
    <w:rsid w:val="00BC79C2"/>
    <w:rsid w:val="00BC7E25"/>
    <w:rsid w:val="00BC7E3D"/>
    <w:rsid w:val="00BD0B68"/>
    <w:rsid w:val="00BE16B2"/>
    <w:rsid w:val="00BE4EE6"/>
    <w:rsid w:val="00BE5E15"/>
    <w:rsid w:val="00BE6804"/>
    <w:rsid w:val="00BE6B3F"/>
    <w:rsid w:val="00BF0FAD"/>
    <w:rsid w:val="00BF4223"/>
    <w:rsid w:val="00BF6B1E"/>
    <w:rsid w:val="00BF6F4B"/>
    <w:rsid w:val="00C037CB"/>
    <w:rsid w:val="00C03CA3"/>
    <w:rsid w:val="00C10395"/>
    <w:rsid w:val="00C11B57"/>
    <w:rsid w:val="00C17AC0"/>
    <w:rsid w:val="00C22D19"/>
    <w:rsid w:val="00C27952"/>
    <w:rsid w:val="00C33458"/>
    <w:rsid w:val="00C40879"/>
    <w:rsid w:val="00C42C4F"/>
    <w:rsid w:val="00C47B54"/>
    <w:rsid w:val="00C47DE7"/>
    <w:rsid w:val="00C554F0"/>
    <w:rsid w:val="00C608AC"/>
    <w:rsid w:val="00C646BC"/>
    <w:rsid w:val="00C6683F"/>
    <w:rsid w:val="00C674AB"/>
    <w:rsid w:val="00C70B83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3638"/>
    <w:rsid w:val="00CB4BAC"/>
    <w:rsid w:val="00CB635B"/>
    <w:rsid w:val="00CC56FC"/>
    <w:rsid w:val="00CC6507"/>
    <w:rsid w:val="00CD1D59"/>
    <w:rsid w:val="00CE01D9"/>
    <w:rsid w:val="00CE1744"/>
    <w:rsid w:val="00CE4E8A"/>
    <w:rsid w:val="00CE553F"/>
    <w:rsid w:val="00CE7FC2"/>
    <w:rsid w:val="00CF2DE4"/>
    <w:rsid w:val="00CF4A89"/>
    <w:rsid w:val="00CF4D60"/>
    <w:rsid w:val="00CF4E3E"/>
    <w:rsid w:val="00CF5DA6"/>
    <w:rsid w:val="00D025D5"/>
    <w:rsid w:val="00D05F12"/>
    <w:rsid w:val="00D0725F"/>
    <w:rsid w:val="00D11ADC"/>
    <w:rsid w:val="00D134C4"/>
    <w:rsid w:val="00D23F9D"/>
    <w:rsid w:val="00D26107"/>
    <w:rsid w:val="00D31ADD"/>
    <w:rsid w:val="00D40CC7"/>
    <w:rsid w:val="00D41827"/>
    <w:rsid w:val="00D459F9"/>
    <w:rsid w:val="00D47572"/>
    <w:rsid w:val="00D47900"/>
    <w:rsid w:val="00D47974"/>
    <w:rsid w:val="00D52B4B"/>
    <w:rsid w:val="00D549EF"/>
    <w:rsid w:val="00D5635A"/>
    <w:rsid w:val="00D56F8B"/>
    <w:rsid w:val="00D6394A"/>
    <w:rsid w:val="00D64C6B"/>
    <w:rsid w:val="00D65177"/>
    <w:rsid w:val="00D709BD"/>
    <w:rsid w:val="00D72A8E"/>
    <w:rsid w:val="00D72EE0"/>
    <w:rsid w:val="00D73C94"/>
    <w:rsid w:val="00D73F9B"/>
    <w:rsid w:val="00D7472F"/>
    <w:rsid w:val="00D75394"/>
    <w:rsid w:val="00D760A1"/>
    <w:rsid w:val="00D76AAD"/>
    <w:rsid w:val="00D77DCC"/>
    <w:rsid w:val="00D811F7"/>
    <w:rsid w:val="00D8380C"/>
    <w:rsid w:val="00D849E1"/>
    <w:rsid w:val="00D86DA4"/>
    <w:rsid w:val="00D94918"/>
    <w:rsid w:val="00DA091E"/>
    <w:rsid w:val="00DA4C80"/>
    <w:rsid w:val="00DA5A26"/>
    <w:rsid w:val="00DA5C96"/>
    <w:rsid w:val="00DB2064"/>
    <w:rsid w:val="00DB6C01"/>
    <w:rsid w:val="00DB76BE"/>
    <w:rsid w:val="00DC0B9C"/>
    <w:rsid w:val="00DC136F"/>
    <w:rsid w:val="00DC1E25"/>
    <w:rsid w:val="00DD3753"/>
    <w:rsid w:val="00DD4FAF"/>
    <w:rsid w:val="00DD62E1"/>
    <w:rsid w:val="00DE23EF"/>
    <w:rsid w:val="00DE339B"/>
    <w:rsid w:val="00DE5B0D"/>
    <w:rsid w:val="00DF08D9"/>
    <w:rsid w:val="00DF523E"/>
    <w:rsid w:val="00E03309"/>
    <w:rsid w:val="00E12A23"/>
    <w:rsid w:val="00E16583"/>
    <w:rsid w:val="00E22546"/>
    <w:rsid w:val="00E31E7F"/>
    <w:rsid w:val="00E31ED1"/>
    <w:rsid w:val="00E32DE9"/>
    <w:rsid w:val="00E46185"/>
    <w:rsid w:val="00E55CF6"/>
    <w:rsid w:val="00E6029F"/>
    <w:rsid w:val="00E60B54"/>
    <w:rsid w:val="00E645CC"/>
    <w:rsid w:val="00E6478D"/>
    <w:rsid w:val="00E64E73"/>
    <w:rsid w:val="00E673CB"/>
    <w:rsid w:val="00E71673"/>
    <w:rsid w:val="00E737F1"/>
    <w:rsid w:val="00E74034"/>
    <w:rsid w:val="00E76A99"/>
    <w:rsid w:val="00E81863"/>
    <w:rsid w:val="00E863D4"/>
    <w:rsid w:val="00E91813"/>
    <w:rsid w:val="00E94B77"/>
    <w:rsid w:val="00E964C8"/>
    <w:rsid w:val="00EA0D46"/>
    <w:rsid w:val="00EA4EBC"/>
    <w:rsid w:val="00EA59EE"/>
    <w:rsid w:val="00EA60B8"/>
    <w:rsid w:val="00EA7950"/>
    <w:rsid w:val="00EB2432"/>
    <w:rsid w:val="00EB64AC"/>
    <w:rsid w:val="00EB7A76"/>
    <w:rsid w:val="00EC29A8"/>
    <w:rsid w:val="00EC2DD7"/>
    <w:rsid w:val="00EC44E7"/>
    <w:rsid w:val="00ED471D"/>
    <w:rsid w:val="00ED7113"/>
    <w:rsid w:val="00EE1475"/>
    <w:rsid w:val="00EE2D4D"/>
    <w:rsid w:val="00EF1B75"/>
    <w:rsid w:val="00EF2BC5"/>
    <w:rsid w:val="00EF49DE"/>
    <w:rsid w:val="00EF4EB0"/>
    <w:rsid w:val="00EF6180"/>
    <w:rsid w:val="00EF64CD"/>
    <w:rsid w:val="00F004A3"/>
    <w:rsid w:val="00F008A8"/>
    <w:rsid w:val="00F05A3B"/>
    <w:rsid w:val="00F0645D"/>
    <w:rsid w:val="00F06658"/>
    <w:rsid w:val="00F07AEF"/>
    <w:rsid w:val="00F275C0"/>
    <w:rsid w:val="00F367B7"/>
    <w:rsid w:val="00F4176E"/>
    <w:rsid w:val="00F45DA3"/>
    <w:rsid w:val="00F4727F"/>
    <w:rsid w:val="00F55140"/>
    <w:rsid w:val="00F60780"/>
    <w:rsid w:val="00F62CF8"/>
    <w:rsid w:val="00F67452"/>
    <w:rsid w:val="00F67B0F"/>
    <w:rsid w:val="00F67EE6"/>
    <w:rsid w:val="00F73512"/>
    <w:rsid w:val="00F81059"/>
    <w:rsid w:val="00F85A9C"/>
    <w:rsid w:val="00F86986"/>
    <w:rsid w:val="00F8775D"/>
    <w:rsid w:val="00F87BCF"/>
    <w:rsid w:val="00F95322"/>
    <w:rsid w:val="00F97206"/>
    <w:rsid w:val="00F97ADB"/>
    <w:rsid w:val="00FA447E"/>
    <w:rsid w:val="00FA5C50"/>
    <w:rsid w:val="00FB2BC6"/>
    <w:rsid w:val="00FB2E72"/>
    <w:rsid w:val="00FB45C1"/>
    <w:rsid w:val="00FB627A"/>
    <w:rsid w:val="00FB6B79"/>
    <w:rsid w:val="00FC2657"/>
    <w:rsid w:val="00FC45C7"/>
    <w:rsid w:val="00FD16AE"/>
    <w:rsid w:val="00FD2E64"/>
    <w:rsid w:val="00FD3A37"/>
    <w:rsid w:val="00FE031F"/>
    <w:rsid w:val="00FE1247"/>
    <w:rsid w:val="00FE6152"/>
    <w:rsid w:val="00FF3E93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D471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ED471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Nędzewicz Elżbieta</cp:lastModifiedBy>
  <cp:revision>78</cp:revision>
  <cp:lastPrinted>2026-01-13T08:46:00Z</cp:lastPrinted>
  <dcterms:created xsi:type="dcterms:W3CDTF">2025-10-07T09:06:00Z</dcterms:created>
  <dcterms:modified xsi:type="dcterms:W3CDTF">2026-03-25T09:17:00Z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